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02345C" w:rsidR="0061148E" w:rsidRPr="00C61931" w:rsidRDefault="003C17F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65F29" w:rsidR="0061148E" w:rsidRPr="00C61931" w:rsidRDefault="003C17F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E91AEA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D70D0E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228120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549D5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CC85A49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968F5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9CC88CB" w:rsidR="00B87ED3" w:rsidRPr="00944D28" w:rsidRDefault="003C17F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D7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9EB0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59BF7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1A25D5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5E0736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13EA8B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13D45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FB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F49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D22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74E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19A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841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3D16D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37634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0BEA9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BBD440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FCAA2C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B3FC3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AD37A" w:rsidR="00B87ED3" w:rsidRPr="00944D28" w:rsidRDefault="003C17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45E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A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F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A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19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A0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F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C72856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2D0FFB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C7E392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2A87D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67239D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B4434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F23E7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63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A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22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CE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43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11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FD0E6B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52B440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82F662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02F9CF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31C6C2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FF12A7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D225D4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1E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9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2D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6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2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7B5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2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51C3B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8FCCC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A5528A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05604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7D426" w:rsidR="00B87ED3" w:rsidRPr="00944D28" w:rsidRDefault="003C17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A00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D9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78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6F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0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28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72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56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C17F8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2022-10-19T13:58:00.0000000Z</dcterms:modified>
</coreProperties>
</file>