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5FCD" w:rsidR="0061148E" w:rsidRPr="00C61931" w:rsidRDefault="00AB7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386D" w:rsidR="0061148E" w:rsidRPr="00C61931" w:rsidRDefault="00AB7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2D647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3C9BC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798E05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49BA5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E5EA4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2B26E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3480C" w:rsidR="00B87ED3" w:rsidRPr="00944D28" w:rsidRDefault="00AB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2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CD0E2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B3E9A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0823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32500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1ADB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E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9C383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2787E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4028C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3A928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BC158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2E6BE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CDE14" w:rsidR="00B87ED3" w:rsidRPr="00944D28" w:rsidRDefault="00AB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DD4D2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9D48B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8781D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435D1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66EF3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E84F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B19C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E425" w:rsidR="00B87ED3" w:rsidRPr="00944D28" w:rsidRDefault="00AB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9476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CB9DB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BF4B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46BE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2294E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68C1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80F01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A59A" w:rsidR="00B87ED3" w:rsidRPr="00944D28" w:rsidRDefault="00AB7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D99E1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1712D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F790A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DB0C9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8A07" w:rsidR="00B87ED3" w:rsidRPr="00944D28" w:rsidRDefault="00AB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6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A0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2022-10-19T14:26:00.0000000Z</dcterms:modified>
</coreProperties>
</file>