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5FCD" w:rsidR="0061148E" w:rsidRPr="00C61931" w:rsidRDefault="00AB7A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386D" w:rsidR="0061148E" w:rsidRPr="00C61931" w:rsidRDefault="00AB7A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2D647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3C9BC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98E05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49BA5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E5EA4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2B26E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3480C" w:rsidR="00B87ED3" w:rsidRPr="00944D28" w:rsidRDefault="00AB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2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CD0E2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B3E9A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0823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32500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1ADB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9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D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2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9C383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2787E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4028C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3A928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BC158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2E6BE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CDE14" w:rsidR="00B87ED3" w:rsidRPr="00944D28" w:rsidRDefault="00AB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DD4D2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9D48B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8781D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435D1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66EF3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6E84F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B19C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A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E425" w:rsidR="00B87ED3" w:rsidRPr="00944D28" w:rsidRDefault="00AB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A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9476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CB9DB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DBF4B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346BE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2294E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268C1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80F01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D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A59A" w:rsidR="00B87ED3" w:rsidRPr="00944D28" w:rsidRDefault="00AB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D99E1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1712D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F790A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DB0C9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68A07" w:rsidR="00B87ED3" w:rsidRPr="00944D28" w:rsidRDefault="00AB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6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3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A0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2022-10-19T14:26:00.0000000Z</dcterms:modified>
</coreProperties>
</file>