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2739" w:rsidR="0061148E" w:rsidRPr="00C61931" w:rsidRDefault="00810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5648" w:rsidR="0061148E" w:rsidRPr="00C61931" w:rsidRDefault="00810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BEA01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108EA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D7E30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F711F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CD987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B1BC2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C7212" w:rsidR="00B87ED3" w:rsidRPr="00944D28" w:rsidRDefault="00810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3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F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F404B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6E5A6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5A478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0CD02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1F2C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9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706AB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1ABAC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6A242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8A6F9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1A26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3540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5575C" w:rsidR="00B87ED3" w:rsidRPr="00944D28" w:rsidRDefault="00810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A0A9C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15665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FEAF4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4168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F9073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F63C3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0C48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5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AFE1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2F86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0A283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890D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76126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AC73E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20C54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8DA73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A879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363F7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6EE53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D6056" w:rsidR="00B87ED3" w:rsidRPr="00944D28" w:rsidRDefault="00810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B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AA60" w:rsidR="00B87ED3" w:rsidRPr="00944D28" w:rsidRDefault="00810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9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A3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2022-10-19T16:02:00.0000000Z</dcterms:modified>
</coreProperties>
</file>