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0CA0" w:rsidR="0061148E" w:rsidRPr="00C61931" w:rsidRDefault="002B24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DD44B" w:rsidR="0061148E" w:rsidRPr="00C61931" w:rsidRDefault="002B24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29138" w:rsidR="00B87ED3" w:rsidRPr="00944D28" w:rsidRDefault="002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78D7B" w:rsidR="00B87ED3" w:rsidRPr="00944D28" w:rsidRDefault="002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503AA" w:rsidR="00B87ED3" w:rsidRPr="00944D28" w:rsidRDefault="002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514C4" w:rsidR="00B87ED3" w:rsidRPr="00944D28" w:rsidRDefault="002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F9E56" w:rsidR="00B87ED3" w:rsidRPr="00944D28" w:rsidRDefault="002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0E88A" w:rsidR="00B87ED3" w:rsidRPr="00944D28" w:rsidRDefault="002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6EA66" w:rsidR="00B87ED3" w:rsidRPr="00944D28" w:rsidRDefault="002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61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5F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704B7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CA5D9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8F8C0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E2ACF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0BF52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E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C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65852" w:rsidR="00B87ED3" w:rsidRPr="00944D28" w:rsidRDefault="002B2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89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49F60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97EE4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83891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1B6DB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11C86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B1627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6E666" w:rsidR="00B87ED3" w:rsidRPr="00944D28" w:rsidRDefault="002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2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5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E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0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0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D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6F8D" w:rsidR="00B87ED3" w:rsidRPr="00944D28" w:rsidRDefault="002B2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29BF9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74070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EDD55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68EDC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BEA79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2696B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B8C99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3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E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2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D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28D12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21BC3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5F6E9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59D82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0B1CD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3A4B4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E1591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A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3734" w:rsidR="00B87ED3" w:rsidRPr="00944D28" w:rsidRDefault="002B2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E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8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1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2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6366C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C034A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2C39C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68619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17714" w:rsidR="00B87ED3" w:rsidRPr="00944D28" w:rsidRDefault="002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8F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B6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2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6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1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3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7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4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2022-10-19T16:46:00.0000000Z</dcterms:modified>
</coreProperties>
</file>