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F7547" w:rsidR="0061148E" w:rsidRPr="00C61931" w:rsidRDefault="00EB5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0825" w:rsidR="0061148E" w:rsidRPr="00C61931" w:rsidRDefault="00EB5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57549" w:rsidR="00B87ED3" w:rsidRPr="00944D28" w:rsidRDefault="00E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9A115" w:rsidR="00B87ED3" w:rsidRPr="00944D28" w:rsidRDefault="00E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EA973" w:rsidR="00B87ED3" w:rsidRPr="00944D28" w:rsidRDefault="00E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C2C3A" w:rsidR="00B87ED3" w:rsidRPr="00944D28" w:rsidRDefault="00E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E462E" w:rsidR="00B87ED3" w:rsidRPr="00944D28" w:rsidRDefault="00E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C08D1" w:rsidR="00B87ED3" w:rsidRPr="00944D28" w:rsidRDefault="00E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8FBE3" w:rsidR="00B87ED3" w:rsidRPr="00944D28" w:rsidRDefault="00E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7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DE8D7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512B6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EAE5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ED5E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06987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F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4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D5DEC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47149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94492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6145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94EA6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CE6FC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E4BF1" w:rsidR="00B87ED3" w:rsidRPr="00944D28" w:rsidRDefault="00E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A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6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E6F1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06F22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43E24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E273E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DAB25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B2E98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DE366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5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0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B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3A974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8AD3D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4EC4A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A2448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4CBBF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7FEB7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19135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A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7A055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B4209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4B69A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5466E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81F77" w:rsidR="00B87ED3" w:rsidRPr="00944D28" w:rsidRDefault="00E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3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E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71FA2" w:rsidR="00B87ED3" w:rsidRPr="00944D28" w:rsidRDefault="00EB5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2022-10-19T17:21:00.0000000Z</dcterms:modified>
</coreProperties>
</file>