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7832F" w:rsidR="0061148E" w:rsidRPr="00C61931" w:rsidRDefault="00AA5D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42FE9" w:rsidR="0061148E" w:rsidRPr="00C61931" w:rsidRDefault="00AA5D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9888E" w:rsidR="00B87ED3" w:rsidRPr="00944D28" w:rsidRDefault="00AA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F13B3" w:rsidR="00B87ED3" w:rsidRPr="00944D28" w:rsidRDefault="00AA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F9942" w:rsidR="00B87ED3" w:rsidRPr="00944D28" w:rsidRDefault="00AA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AE324" w:rsidR="00B87ED3" w:rsidRPr="00944D28" w:rsidRDefault="00AA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E6DBD" w:rsidR="00B87ED3" w:rsidRPr="00944D28" w:rsidRDefault="00AA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2E93B" w:rsidR="00B87ED3" w:rsidRPr="00944D28" w:rsidRDefault="00AA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ED163" w:rsidR="00B87ED3" w:rsidRPr="00944D28" w:rsidRDefault="00AA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E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00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EA9FD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8013C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730D4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C06C5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76BD0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3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9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C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4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9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C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FE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E8AFE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43ADD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DADF8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B2050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9DA0F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31D6A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2AEE6" w:rsidR="00B87ED3" w:rsidRPr="00944D28" w:rsidRDefault="00A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7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3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3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F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C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F69D5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4A215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2335E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620C1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65774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DA48E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AF75E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B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A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9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3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5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0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F4C13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9A4D3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4567A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9CFEE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61968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E840C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87105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6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9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C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5B948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70D4A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3EB12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CB6AD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E821B" w:rsidR="00B87ED3" w:rsidRPr="00944D28" w:rsidRDefault="00A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F0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2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5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D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0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DC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2022-10-19T18:10:00.0000000Z</dcterms:modified>
</coreProperties>
</file>