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832F" w:rsidR="0061148E" w:rsidRPr="00C61931" w:rsidRDefault="00AA5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2FE9" w:rsidR="0061148E" w:rsidRPr="00C61931" w:rsidRDefault="00AA5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9888E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F13B3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F9942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AE324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E6DBD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2E93B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ED163" w:rsidR="00B87ED3" w:rsidRPr="00944D28" w:rsidRDefault="00A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E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0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EA9FD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8013C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30D4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C06C5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6BD0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E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E8AFE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3ADD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DADF8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2050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DA0F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31D6A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2AEE6" w:rsidR="00B87ED3" w:rsidRPr="00944D28" w:rsidRDefault="00A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F69D5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A215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335E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20C1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65774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DA48E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AF75E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4C13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9A4D3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4567A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9CFEE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61968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840C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87105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5B948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70D4A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3EB12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CB6AD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E821B" w:rsidR="00B87ED3" w:rsidRPr="00944D28" w:rsidRDefault="00A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F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2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D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2022-10-19T18:10:00.0000000Z</dcterms:modified>
</coreProperties>
</file>