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67668" w:rsidR="0061148E" w:rsidRPr="00C61931" w:rsidRDefault="005036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FF8E" w:rsidR="0061148E" w:rsidRPr="00C61931" w:rsidRDefault="005036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972FA" w:rsidR="00B87ED3" w:rsidRPr="00944D28" w:rsidRDefault="0050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63BD5" w:rsidR="00B87ED3" w:rsidRPr="00944D28" w:rsidRDefault="0050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365D9" w:rsidR="00B87ED3" w:rsidRPr="00944D28" w:rsidRDefault="0050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3DC60" w:rsidR="00B87ED3" w:rsidRPr="00944D28" w:rsidRDefault="0050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E2AA0" w:rsidR="00B87ED3" w:rsidRPr="00944D28" w:rsidRDefault="0050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3A5FF" w:rsidR="00B87ED3" w:rsidRPr="00944D28" w:rsidRDefault="0050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BAEFA" w:rsidR="00B87ED3" w:rsidRPr="00944D28" w:rsidRDefault="0050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5C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2D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D02BA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9570B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08D98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A4456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BCBD2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7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4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4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C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E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55E10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07970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86312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C8658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7479F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C4CE8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056CD" w:rsidR="00B87ED3" w:rsidRPr="00944D28" w:rsidRDefault="0050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F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D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A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3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E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9D58B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DEDF8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E8575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3AD84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BF035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7D9FD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AFE0F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A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2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1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D7713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E0441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2FCE0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10A83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EA408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55F92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6751E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6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B5234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67A3D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EFD85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98B85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5E565" w:rsidR="00B87ED3" w:rsidRPr="00944D28" w:rsidRDefault="0050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30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25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0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A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E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660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