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E04BB" w:rsidR="0061148E" w:rsidRPr="00C61931" w:rsidRDefault="00077D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1E084" w:rsidR="0061148E" w:rsidRPr="00C61931" w:rsidRDefault="00077D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FE404" w:rsidR="00B87ED3" w:rsidRPr="00944D28" w:rsidRDefault="000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E9DBE" w:rsidR="00B87ED3" w:rsidRPr="00944D28" w:rsidRDefault="000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67B5C" w:rsidR="00B87ED3" w:rsidRPr="00944D28" w:rsidRDefault="000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0EDA0" w:rsidR="00B87ED3" w:rsidRPr="00944D28" w:rsidRDefault="000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D870E" w:rsidR="00B87ED3" w:rsidRPr="00944D28" w:rsidRDefault="000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8E4A5" w:rsidR="00B87ED3" w:rsidRPr="00944D28" w:rsidRDefault="000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5BA230" w:rsidR="00B87ED3" w:rsidRPr="00944D28" w:rsidRDefault="000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F0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EC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20EB3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AE67D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65981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C5109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060F2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7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A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D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3F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4F3D4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2C2E0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79DBF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2F5CB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BA687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A14CC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3A0F0" w:rsidR="00B87ED3" w:rsidRPr="00944D28" w:rsidRDefault="000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A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0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C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1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68200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5B0BF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429BC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832CB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6CDFF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E2A59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83DBC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5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2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1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B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5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91ADA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A7976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9B399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35BAC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FC8E1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4F941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FD2C2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7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2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B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0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5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EB87D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91427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3598B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ABBEA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5ECB4" w:rsidR="00B87ED3" w:rsidRPr="00944D28" w:rsidRDefault="000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1B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4E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8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6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F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2022-10-16T16:05:00.0000000Z</dcterms:modified>
</coreProperties>
</file>