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7EA8" w:rsidR="0061148E" w:rsidRPr="00C61931" w:rsidRDefault="00991D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6F40E" w:rsidR="0061148E" w:rsidRPr="00C61931" w:rsidRDefault="00991D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6D60A" w:rsidR="00B87ED3" w:rsidRPr="00944D28" w:rsidRDefault="0099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C55EE" w:rsidR="00B87ED3" w:rsidRPr="00944D28" w:rsidRDefault="0099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50FB2" w:rsidR="00B87ED3" w:rsidRPr="00944D28" w:rsidRDefault="0099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E7727" w:rsidR="00B87ED3" w:rsidRPr="00944D28" w:rsidRDefault="0099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875A4" w:rsidR="00B87ED3" w:rsidRPr="00944D28" w:rsidRDefault="0099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31182" w:rsidR="00B87ED3" w:rsidRPr="00944D28" w:rsidRDefault="0099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1A866" w:rsidR="00B87ED3" w:rsidRPr="00944D28" w:rsidRDefault="0099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D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4C28E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88AEA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2416D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779B7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CEEC6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8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4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FC2A1" w:rsidR="00B87ED3" w:rsidRPr="00944D28" w:rsidRDefault="00991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1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9D81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2A9D4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F2D43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5683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489DD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52401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6BDF1" w:rsidR="00B87ED3" w:rsidRPr="00944D28" w:rsidRDefault="0099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3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1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96EE3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E1C8C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95C5A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AA617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6EC48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C96CE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A0576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0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9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2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2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16FB5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508D6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5C3F3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1BEC0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06518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50677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9358B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7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F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3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3E9E8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3E6DD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4201A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EC9A5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37A33" w:rsidR="00B87ED3" w:rsidRPr="00944D28" w:rsidRDefault="0099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1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91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C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A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3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DD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