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F92F" w:rsidR="0061148E" w:rsidRPr="00C61931" w:rsidRDefault="00433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F0C5E" w:rsidR="0061148E" w:rsidRPr="00C61931" w:rsidRDefault="00433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CED06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51BB6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DCB06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AE941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C9830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D65B3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5D813" w:rsidR="00B87ED3" w:rsidRPr="00944D28" w:rsidRDefault="0043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A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274DB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38831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23CEB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580D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E11C1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C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D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E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5051A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80B6E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306D7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C9379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2BF6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050E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BBBB2" w:rsidR="00B87ED3" w:rsidRPr="00944D28" w:rsidRDefault="0043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1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A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4AF3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2972C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15421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8867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70D51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F13C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33A2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0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0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0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29EC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0B92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B0FF6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152A1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1F7E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3BD75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D6EA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C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ACE5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0B755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ACAB2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1F7BF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B61A" w:rsidR="00B87ED3" w:rsidRPr="00944D28" w:rsidRDefault="0043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51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3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9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E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A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A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DB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2022-10-16T16:33:00.0000000Z</dcterms:modified>
</coreProperties>
</file>