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8A1E" w:rsidR="0061148E" w:rsidRPr="00C61931" w:rsidRDefault="00CF1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6A05" w:rsidR="0061148E" w:rsidRPr="00C61931" w:rsidRDefault="00CF1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CCB3A" w:rsidR="00B87ED3" w:rsidRPr="00944D28" w:rsidRDefault="00CF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9265C" w:rsidR="00B87ED3" w:rsidRPr="00944D28" w:rsidRDefault="00CF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87D3E" w:rsidR="00B87ED3" w:rsidRPr="00944D28" w:rsidRDefault="00CF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A4C5D" w:rsidR="00B87ED3" w:rsidRPr="00944D28" w:rsidRDefault="00CF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2CC85" w:rsidR="00B87ED3" w:rsidRPr="00944D28" w:rsidRDefault="00CF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49CE9" w:rsidR="00B87ED3" w:rsidRPr="00944D28" w:rsidRDefault="00CF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519A7" w:rsidR="00B87ED3" w:rsidRPr="00944D28" w:rsidRDefault="00CF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B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F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DD7CB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168CE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5996E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DF672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EF8FA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B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5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69CE5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2E4D8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C5231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BB127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E58FB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80F5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0BE7E" w:rsidR="00B87ED3" w:rsidRPr="00944D28" w:rsidRDefault="00CF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9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FB708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0F8C8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AC23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85351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860A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2CDD2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8C76A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2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E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4F8B5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411D8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2DD0A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385E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8032A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A32BA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2E072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6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9247D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D75F6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1FBF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FBC25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14D2B" w:rsidR="00B87ED3" w:rsidRPr="00944D28" w:rsidRDefault="00CF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8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8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1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D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5D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