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8A1E" w:rsidR="0061148E" w:rsidRPr="00C61931" w:rsidRDefault="00CF1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6A05" w:rsidR="0061148E" w:rsidRPr="00C61931" w:rsidRDefault="00CF1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CCB3A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9265C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87D3E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A4C5D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2CC85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49CE9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519A7" w:rsidR="00B87ED3" w:rsidRPr="00944D28" w:rsidRDefault="00CF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F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D7CB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168CE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5996E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F672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EF8FA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5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69CE5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E4D8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C5231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BB127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E58FB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80F5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0BE7E" w:rsidR="00B87ED3" w:rsidRPr="00944D28" w:rsidRDefault="00CF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9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8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FB708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0F8C8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AC23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85351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4860A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2CDD2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8C76A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D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2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4F8B5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411D8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2DD0A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385E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8032A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A32BA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2E072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5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6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9247D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D75F6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51FBF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FBC25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14D2B" w:rsidR="00B87ED3" w:rsidRPr="00944D28" w:rsidRDefault="00CF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8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8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D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5D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