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4511A" w:rsidR="0061148E" w:rsidRPr="00C61931" w:rsidRDefault="006E7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38850" w:rsidR="0061148E" w:rsidRPr="00C61931" w:rsidRDefault="006E7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B1A70" w:rsidR="00B87ED3" w:rsidRPr="00944D28" w:rsidRDefault="006E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F370F" w:rsidR="00B87ED3" w:rsidRPr="00944D28" w:rsidRDefault="006E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2F8A9" w:rsidR="00B87ED3" w:rsidRPr="00944D28" w:rsidRDefault="006E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E9BE7" w:rsidR="00B87ED3" w:rsidRPr="00944D28" w:rsidRDefault="006E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C6ECA" w:rsidR="00B87ED3" w:rsidRPr="00944D28" w:rsidRDefault="006E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0CEB6" w:rsidR="00B87ED3" w:rsidRPr="00944D28" w:rsidRDefault="006E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A328A" w:rsidR="00B87ED3" w:rsidRPr="00944D28" w:rsidRDefault="006E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14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DD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89D3B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8CFBD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1B5BD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3041D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BBDF4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E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6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5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30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4F8EB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440A0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D84DB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38A21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22022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19861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44497" w:rsidR="00B87ED3" w:rsidRPr="00944D28" w:rsidRDefault="006E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E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0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E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6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7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F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8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360BB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B48D0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92418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1AA9A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B1BF4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0DBEC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1E030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A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C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1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5BC03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607BC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82539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A70FF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2DBB7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74072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0E3D1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3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D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3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0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40F29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5EC78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8F60A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537A0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45EA5" w:rsidR="00B87ED3" w:rsidRPr="00944D28" w:rsidRDefault="006E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C9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B7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6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3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F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5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EE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2022-10-19T20:31:00.0000000Z</dcterms:modified>
</coreProperties>
</file>