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511A" w:rsidR="0061148E" w:rsidRPr="00C61931" w:rsidRDefault="006E7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38850" w:rsidR="0061148E" w:rsidRPr="00C61931" w:rsidRDefault="006E7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B1A70" w:rsidR="00B87ED3" w:rsidRPr="00944D28" w:rsidRDefault="006E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F370F" w:rsidR="00B87ED3" w:rsidRPr="00944D28" w:rsidRDefault="006E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2F8A9" w:rsidR="00B87ED3" w:rsidRPr="00944D28" w:rsidRDefault="006E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E9BE7" w:rsidR="00B87ED3" w:rsidRPr="00944D28" w:rsidRDefault="006E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C6ECA" w:rsidR="00B87ED3" w:rsidRPr="00944D28" w:rsidRDefault="006E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0CEB6" w:rsidR="00B87ED3" w:rsidRPr="00944D28" w:rsidRDefault="006E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A328A" w:rsidR="00B87ED3" w:rsidRPr="00944D28" w:rsidRDefault="006E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14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89D3B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8CFBD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1B5BD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3041D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BBDF4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E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6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5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30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4F8EB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440A0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84DB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38A21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22022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19861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44497" w:rsidR="00B87ED3" w:rsidRPr="00944D28" w:rsidRDefault="006E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E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E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7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8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360BB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B48D0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92418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1AA9A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B1BF4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0DBEC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1E030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A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1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5BC03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607BC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82539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A70FF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2DBB7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74072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0E3D1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3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0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40F29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5EC78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8F60A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537A0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45EA5" w:rsidR="00B87ED3" w:rsidRPr="00944D28" w:rsidRDefault="006E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B7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EE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2022-10-19T20:31:00.0000000Z</dcterms:modified>
</coreProperties>
</file>