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C023" w:rsidR="0061148E" w:rsidRPr="00C61931" w:rsidRDefault="00333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934F" w:rsidR="0061148E" w:rsidRPr="00C61931" w:rsidRDefault="00333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F1728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9D351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07537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C62C0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2521D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A973D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BD441" w:rsidR="00B87ED3" w:rsidRPr="00944D28" w:rsidRDefault="0033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182C3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F65D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D2EE3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C94C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2E3E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3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E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43A51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85737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4A308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9AA5A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FB98B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792B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3164" w:rsidR="00B87ED3" w:rsidRPr="00944D28" w:rsidRDefault="0033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14CDC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C8233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889F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6B397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060B9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AB094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32804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48FCE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749CE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30B32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68F33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AC3B7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5D96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4805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3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0E8C4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4361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33AE7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ACC7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137C" w:rsidR="00B87ED3" w:rsidRPr="00944D28" w:rsidRDefault="0033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2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8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F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2022-10-19T20:52:00.0000000Z</dcterms:modified>
</coreProperties>
</file>