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0593" w:rsidR="0061148E" w:rsidRPr="00C61931" w:rsidRDefault="00CE7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6AED" w:rsidR="0061148E" w:rsidRPr="00C61931" w:rsidRDefault="00CE7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948BA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C608C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50895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2D702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4E0B3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22CF2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C8D8A" w:rsidR="00B87ED3" w:rsidRPr="00944D28" w:rsidRDefault="00CE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4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7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47A2C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AB65B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F2592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0BCF5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76A85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4F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2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5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E898E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B6CBE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F2484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3405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0BA8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99434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CFAE3" w:rsidR="00B87ED3" w:rsidRPr="00944D28" w:rsidRDefault="00CE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4812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464D4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99AE8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0A77D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81EB6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9B4E9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1E5B7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911FB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47959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EF25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791EC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6C565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149D5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680F0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5E7CD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32ABA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2DC94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0E5D9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40449" w:rsidR="00B87ED3" w:rsidRPr="00944D28" w:rsidRDefault="00CE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8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E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E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F2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