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B8A5" w:rsidR="0061148E" w:rsidRPr="00C61931" w:rsidRDefault="00F75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569FC" w:rsidR="0061148E" w:rsidRPr="00C61931" w:rsidRDefault="00F75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D749CF" w:rsidR="00B87ED3" w:rsidRPr="00944D28" w:rsidRDefault="00F7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FDDF3F" w:rsidR="00B87ED3" w:rsidRPr="00944D28" w:rsidRDefault="00F7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164B4" w:rsidR="00B87ED3" w:rsidRPr="00944D28" w:rsidRDefault="00F7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8A7494" w:rsidR="00B87ED3" w:rsidRPr="00944D28" w:rsidRDefault="00F7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B86090" w:rsidR="00B87ED3" w:rsidRPr="00944D28" w:rsidRDefault="00F7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3E0C50" w:rsidR="00B87ED3" w:rsidRPr="00944D28" w:rsidRDefault="00F7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3688FB" w:rsidR="00B87ED3" w:rsidRPr="00944D28" w:rsidRDefault="00F75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B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45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32AC3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39FF2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AC2DE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7EACD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0B887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49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7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C7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C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2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77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3F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B7BB9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2D0A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B019A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89E25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319B5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5943A2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8F603" w:rsidR="00B87ED3" w:rsidRPr="00944D28" w:rsidRDefault="00F75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6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4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2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47566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A23E9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BE0440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2E1585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78133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9A642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FB4BE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8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4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5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34728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7516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50560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31AAF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CBDA9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30BA4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D8334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C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4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F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C80A3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02A94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32E1F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F58FB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DCCF9" w:rsidR="00B87ED3" w:rsidRPr="00944D28" w:rsidRDefault="00F75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B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0E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F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E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D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6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751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2022-10-19T21:27:00.0000000Z</dcterms:modified>
</coreProperties>
</file>