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DE91" w:rsidR="0061148E" w:rsidRPr="00C61931" w:rsidRDefault="00A04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6A3B" w:rsidR="0061148E" w:rsidRPr="00C61931" w:rsidRDefault="00A04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28040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42E33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6B923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E6CB3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66BEA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6E00C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DA960" w:rsidR="00B87ED3" w:rsidRPr="00944D28" w:rsidRDefault="00A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1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24A01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D0287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A5D5F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13AE0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0F22D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7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8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EEA10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3D28A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EA169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27E71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2CD4E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8603F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48A33" w:rsidR="00B87ED3" w:rsidRPr="00944D28" w:rsidRDefault="00A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F73F6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9CD6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0019C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6137E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3DE73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07D5A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E0097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23C4B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E065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814C3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3A18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C31FA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65BB6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6811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FF01A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3FB08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39017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47158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A4F5E" w:rsidR="00B87ED3" w:rsidRPr="00944D28" w:rsidRDefault="00A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4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0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2022-10-19T22:28:00.0000000Z</dcterms:modified>
</coreProperties>
</file>