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DD508" w:rsidR="0061148E" w:rsidRPr="00C61931" w:rsidRDefault="00BB0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4446" w:rsidR="0061148E" w:rsidRPr="00C61931" w:rsidRDefault="00BB0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40D29" w:rsidR="00B87ED3" w:rsidRPr="00944D28" w:rsidRDefault="00BB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C1378" w:rsidR="00B87ED3" w:rsidRPr="00944D28" w:rsidRDefault="00BB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F8D13" w:rsidR="00B87ED3" w:rsidRPr="00944D28" w:rsidRDefault="00BB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EA8A8" w:rsidR="00B87ED3" w:rsidRPr="00944D28" w:rsidRDefault="00BB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9C802" w:rsidR="00B87ED3" w:rsidRPr="00944D28" w:rsidRDefault="00BB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93D0B" w:rsidR="00B87ED3" w:rsidRPr="00944D28" w:rsidRDefault="00BB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064BE" w:rsidR="00B87ED3" w:rsidRPr="00944D28" w:rsidRDefault="00BB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53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E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5429C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96E65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862F5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99969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34874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9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C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F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F5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36BB3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2724A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AF6B2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34DEC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147F5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CE057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A10C5" w:rsidR="00B87ED3" w:rsidRPr="00944D28" w:rsidRDefault="00BB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7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7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6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1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2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4C2B6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6DD50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2B5AD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A301A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8F773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14C18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37B87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9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FB925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CFF61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21200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997E9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6901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70BF6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2A400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9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2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2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A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6D14B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53D07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01275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A2FAB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3E352" w:rsidR="00B87ED3" w:rsidRPr="00944D28" w:rsidRDefault="00BB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2F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6A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3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DE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2022-10-19T22:37:00.0000000Z</dcterms:modified>
</coreProperties>
</file>