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72C4" w:rsidR="0061148E" w:rsidRPr="00C61931" w:rsidRDefault="00940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9AD6" w:rsidR="0061148E" w:rsidRPr="00C61931" w:rsidRDefault="00940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9ACB6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DCA3A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6447A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C7116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AD394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64E95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7B718" w:rsidR="00B87ED3" w:rsidRPr="00944D28" w:rsidRDefault="009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D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3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BF282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87459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30FB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28170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A5A0A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1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94B3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9D831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C60AA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E3E19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A7A07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8776E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F3D8" w:rsidR="00B87ED3" w:rsidRPr="00944D28" w:rsidRDefault="009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430D9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EC87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4A4E0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72BE6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60D7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302BA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19A67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B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C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B21E2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42BA3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FF978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B001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6418C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17397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2D172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CB8ED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E1218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3F75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7CD8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90248" w:rsidR="00B87ED3" w:rsidRPr="00944D28" w:rsidRDefault="009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B8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7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0178" w:rsidR="00B87ED3" w:rsidRPr="00944D28" w:rsidRDefault="0094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E823D" w:rsidR="00B87ED3" w:rsidRPr="00944D28" w:rsidRDefault="0094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7C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