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E0F84" w:rsidR="0061148E" w:rsidRPr="00C61931" w:rsidRDefault="006E72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5D95D" w:rsidR="0061148E" w:rsidRPr="00C61931" w:rsidRDefault="006E72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2815D" w:rsidR="00B87ED3" w:rsidRPr="00944D28" w:rsidRDefault="006E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1CB95A" w:rsidR="00B87ED3" w:rsidRPr="00944D28" w:rsidRDefault="006E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E0B40" w:rsidR="00B87ED3" w:rsidRPr="00944D28" w:rsidRDefault="006E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0F1F5" w:rsidR="00B87ED3" w:rsidRPr="00944D28" w:rsidRDefault="006E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B270A" w:rsidR="00B87ED3" w:rsidRPr="00944D28" w:rsidRDefault="006E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D6D34" w:rsidR="00B87ED3" w:rsidRPr="00944D28" w:rsidRDefault="006E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1CCE0" w:rsidR="00B87ED3" w:rsidRPr="00944D28" w:rsidRDefault="006E7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07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F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2FF26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26F74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60412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E5A6D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B8F47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3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3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B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7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7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750AB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B7055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D1D47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D6901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3326A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ACB5A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C0909" w:rsidR="00B87ED3" w:rsidRPr="00944D28" w:rsidRDefault="006E7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E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1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8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3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44237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BE884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4F1F0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F86A3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3F60D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A6AE5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939F6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C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3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3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D8771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E758A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1A54E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4CED8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E607E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185F9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14D9E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1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F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8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B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DC705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CA610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E611D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A1016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35105" w:rsidR="00B87ED3" w:rsidRPr="00944D28" w:rsidRDefault="006E7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F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09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B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0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F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2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23E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