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8F41" w:rsidR="0061148E" w:rsidRPr="00C61931" w:rsidRDefault="001B62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9213F" w:rsidR="0061148E" w:rsidRPr="00C61931" w:rsidRDefault="001B62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30932" w:rsidR="00B87ED3" w:rsidRPr="00944D28" w:rsidRDefault="001B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DA5D1" w:rsidR="00B87ED3" w:rsidRPr="00944D28" w:rsidRDefault="001B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87D1F" w:rsidR="00B87ED3" w:rsidRPr="00944D28" w:rsidRDefault="001B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45F64" w:rsidR="00B87ED3" w:rsidRPr="00944D28" w:rsidRDefault="001B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05F56" w:rsidR="00B87ED3" w:rsidRPr="00944D28" w:rsidRDefault="001B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E0894" w:rsidR="00B87ED3" w:rsidRPr="00944D28" w:rsidRDefault="001B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886C1" w:rsidR="00B87ED3" w:rsidRPr="00944D28" w:rsidRDefault="001B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D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E6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48FF7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AD02E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1A6C5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F1C12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0CD85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1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3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7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6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49DC0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B0BA8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78AE3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D1DC3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50DA5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434A3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CED7A" w:rsidR="00B87ED3" w:rsidRPr="00944D28" w:rsidRDefault="001B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4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A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4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F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F7723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D6AB7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29CED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A4982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A78C1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C1E13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B9611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3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7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F40F9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EB628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3F22A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31EEB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AF677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DB010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E832E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C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D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C278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93D70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2FCD6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214BE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9DC9D" w:rsidR="00B87ED3" w:rsidRPr="00944D28" w:rsidRDefault="001B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C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2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1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A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2D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