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67E2C" w:rsidR="0061148E" w:rsidRPr="00C61931" w:rsidRDefault="00DC1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AD3D" w:rsidR="0061148E" w:rsidRPr="00C61931" w:rsidRDefault="00DC1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A04DC" w:rsidR="00B87ED3" w:rsidRPr="00944D28" w:rsidRDefault="00DC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1EF10A" w:rsidR="00B87ED3" w:rsidRPr="00944D28" w:rsidRDefault="00DC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A50D6" w:rsidR="00B87ED3" w:rsidRPr="00944D28" w:rsidRDefault="00DC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1E9F5" w:rsidR="00B87ED3" w:rsidRPr="00944D28" w:rsidRDefault="00DC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FCA2C" w:rsidR="00B87ED3" w:rsidRPr="00944D28" w:rsidRDefault="00DC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ADDF67" w:rsidR="00B87ED3" w:rsidRPr="00944D28" w:rsidRDefault="00DC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70C1A" w:rsidR="00B87ED3" w:rsidRPr="00944D28" w:rsidRDefault="00DC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4D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6D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BBA18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3BEB0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BFACF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60120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D0137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0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1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EF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7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1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F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45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B844E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BDAB2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20FEE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14240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1FB5A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6DD06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D0AA5" w:rsidR="00B87ED3" w:rsidRPr="00944D28" w:rsidRDefault="00DC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F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7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A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10453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D5213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BBBE2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DD688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DFC8E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FFE90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64B9B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F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2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B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E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5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F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CDB92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565C6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0DCC3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0A373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CE7B9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ECB3F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72391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0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E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1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B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2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0D29B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43405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72B36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86FF3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FEAFB" w:rsidR="00B87ED3" w:rsidRPr="00944D28" w:rsidRDefault="00DC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5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13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C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C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1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B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F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E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BD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2022-10-20T00:15:00.0000000Z</dcterms:modified>
</coreProperties>
</file>