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67E2C" w:rsidR="0061148E" w:rsidRPr="00C61931" w:rsidRDefault="00DC1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AD3D" w:rsidR="0061148E" w:rsidRPr="00C61931" w:rsidRDefault="00DC1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A04DC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EF10A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A50D6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1E9F5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FCA2C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DDF67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70C1A" w:rsidR="00B87ED3" w:rsidRPr="00944D28" w:rsidRDefault="00DC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4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6D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BBA18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3BEB0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BFACF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60120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D0137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1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E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5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B844E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DAB2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0FEE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4240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1FB5A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6DD06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D0AA5" w:rsidR="00B87ED3" w:rsidRPr="00944D28" w:rsidRDefault="00DC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7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A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10453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D5213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BBBE2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DD688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DFC8E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FFE90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64B9B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2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CDB92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565C6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0DCC3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0A373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CE7B9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ECB3F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72391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2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0D29B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3405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2B36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86FF3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FEAFB" w:rsidR="00B87ED3" w:rsidRPr="00944D28" w:rsidRDefault="00DC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5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1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E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BD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2022-10-20T00:15:00.0000000Z</dcterms:modified>
</coreProperties>
</file>