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6DE9D" w:rsidR="0061148E" w:rsidRPr="00C61931" w:rsidRDefault="006D3A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EC73" w:rsidR="0061148E" w:rsidRPr="00C61931" w:rsidRDefault="006D3A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B9936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88CD4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3FCAA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13C74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72658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BB5C0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4C490" w:rsidR="00B87ED3" w:rsidRPr="00944D28" w:rsidRDefault="006D3A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2C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33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669BF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D85C6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5F2BE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657E9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74EDA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1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7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D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B2EF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69E54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3AA06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14259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1FA5F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C2123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604ED" w:rsidR="00B87ED3" w:rsidRPr="00944D28" w:rsidRDefault="006D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7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632F5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38098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7D29D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509C9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036E8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64E80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1612F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539B" w:rsidR="00B87ED3" w:rsidRPr="00944D28" w:rsidRDefault="006D3A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5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9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758A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30E15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269E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ED69E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A0FD2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15CF9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1EA73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18857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8C220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97E01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634F9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17AC" w:rsidR="00B87ED3" w:rsidRPr="00944D28" w:rsidRDefault="006D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56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54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3A4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2022-10-20T01:18:00.0000000Z</dcterms:modified>
</coreProperties>
</file>