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2EDFE" w:rsidR="0061148E" w:rsidRPr="00C61931" w:rsidRDefault="00AD5D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C0F47" w:rsidR="0061148E" w:rsidRPr="00C61931" w:rsidRDefault="00AD5D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5473E" w:rsidR="00B87ED3" w:rsidRPr="00944D28" w:rsidRDefault="00AD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C8F78" w:rsidR="00B87ED3" w:rsidRPr="00944D28" w:rsidRDefault="00AD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14695" w:rsidR="00B87ED3" w:rsidRPr="00944D28" w:rsidRDefault="00AD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A4183" w:rsidR="00B87ED3" w:rsidRPr="00944D28" w:rsidRDefault="00AD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AF820" w:rsidR="00B87ED3" w:rsidRPr="00944D28" w:rsidRDefault="00AD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CE723" w:rsidR="00B87ED3" w:rsidRPr="00944D28" w:rsidRDefault="00AD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7663B" w:rsidR="00B87ED3" w:rsidRPr="00944D28" w:rsidRDefault="00AD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2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0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9CB4D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F4275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F323E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B7749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21DDB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E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B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9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5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7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B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02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756DD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D0E78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225B0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D52CA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441F2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651E9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33331" w:rsidR="00B87ED3" w:rsidRPr="00944D28" w:rsidRDefault="00AD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0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C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2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1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168D2" w:rsidR="00B87ED3" w:rsidRPr="00944D28" w:rsidRDefault="00AD5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176D8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3E8AA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10FDE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31A48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8CE44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451DB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73AEE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1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A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3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5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C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02C08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E2A05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4484F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14959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52214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16EBD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2B3AF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6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E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6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7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2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0089E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71212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6B1A1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3F02D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63D4B" w:rsidR="00B87ED3" w:rsidRPr="00944D28" w:rsidRDefault="00AD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DB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A4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7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9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2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DE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