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3127906" w:rsidR="00364DA6" w:rsidRPr="00845081" w:rsidRDefault="00D6175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7D0AE0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56C76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44CF89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EB921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EFBC1B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6DCB97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44ADD6" w:rsidR="00E9737F" w:rsidRPr="00286BCF" w:rsidRDefault="00D617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DACA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D89D4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1D987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2FDC5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57F97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1919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B9978" w:rsidR="003149D6" w:rsidRPr="002942BF" w:rsidRDefault="00D617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A6663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1D60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72CE2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E1E71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0C99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C6DB5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E9B86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53F7A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45237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27768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7F6B2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75F53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43609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B017A" w:rsidR="003149D6" w:rsidRPr="002942BF" w:rsidRDefault="00D617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2114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F2D7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7BB9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CFF4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10C6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79CA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0C49F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41C3B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03907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C2CA2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F6AC1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963ED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0F7EF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5617D" w:rsidR="003149D6" w:rsidRPr="002942BF" w:rsidRDefault="00D617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F0C06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089C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7918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0BF28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8B28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E43C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39B8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C4F2CD7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FD4F68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7D25CA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2498CE2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F8E0505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742454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1DC218" w:rsidR="003149D6" w:rsidRPr="002942BF" w:rsidRDefault="00D617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47840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EDC05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1FB0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AAE909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634E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A283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ABB7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7117CE7" w:rsidR="003149D6" w:rsidRPr="002942BF" w:rsidRDefault="00D617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4BEAF6" w:rsidR="003149D6" w:rsidRPr="002942BF" w:rsidRDefault="00D617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A224F43" w:rsidR="003149D6" w:rsidRPr="002942BF" w:rsidRDefault="00D617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D9C6A4C" w:rsidR="003149D6" w:rsidRPr="002942BF" w:rsidRDefault="00D617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FFF0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59890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E49AD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4F1A4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81B5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147A8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4A6BF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CC1D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8DA83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1529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61755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