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3A71EB2" w:rsidR="004F56CB" w:rsidRPr="00047947" w:rsidRDefault="00B775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5FE44B" w:rsidR="002A7340" w:rsidRPr="000B01ED" w:rsidRDefault="00B7755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79756B" w:rsidR="002A7340" w:rsidRPr="000B01ED" w:rsidRDefault="00B7755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8D4E33" w:rsidR="002A7340" w:rsidRPr="000B01ED" w:rsidRDefault="00B7755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6C6D6D" w:rsidR="002A7340" w:rsidRPr="000B01ED" w:rsidRDefault="00B7755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937117" w:rsidR="002A7340" w:rsidRPr="000B01ED" w:rsidRDefault="00B7755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12030A" w:rsidR="002A7340" w:rsidRPr="000B01ED" w:rsidRDefault="00B7755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AF580C" w:rsidR="002A7340" w:rsidRPr="000B01ED" w:rsidRDefault="00B7755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19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8047E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E1A76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765B9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090A1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B9448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F7F3C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58A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148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A23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642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96B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469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0CF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BFFDF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42754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97F91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C58A6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9557B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582D1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4EFF2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40A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5AF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FC1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18C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149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85A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5FA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76D4F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C1E65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F579C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CF7B7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78466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E4F2B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48F2D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921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6CF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0E4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7EB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F36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FEF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55B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570C6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9A0AA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39797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D4675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42F43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DA3FD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A1E90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423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57E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B32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4F0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5ED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8E5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377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5223C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06E63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A8C2E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97EE1" w:rsidR="009A6C64" w:rsidRPr="00730585" w:rsidRDefault="00B77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57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3D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A5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F19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7B9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0C8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56F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EF1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A90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507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77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77550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