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FBB102B" w:rsidR="004F56CB" w:rsidRPr="00047947" w:rsidRDefault="004C54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E5F682" w:rsidR="002A7340" w:rsidRPr="000B01ED" w:rsidRDefault="004C548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621E53" w:rsidR="002A7340" w:rsidRPr="000B01ED" w:rsidRDefault="004C548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454AFC" w:rsidR="002A7340" w:rsidRPr="000B01ED" w:rsidRDefault="004C548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F4BB2D" w:rsidR="002A7340" w:rsidRPr="000B01ED" w:rsidRDefault="004C548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79EAD2" w:rsidR="002A7340" w:rsidRPr="000B01ED" w:rsidRDefault="004C548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E0D285" w:rsidR="002A7340" w:rsidRPr="000B01ED" w:rsidRDefault="004C548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0B5749" w:rsidR="002A7340" w:rsidRPr="000B01ED" w:rsidRDefault="004C548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07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A5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5A902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99AE6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33FFE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533BD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8894D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289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35C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197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84E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AD2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EA3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822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9D344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ACC55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D6E17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95C5C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C9EF5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B64D4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BBEAA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A86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DB7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556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8FD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AE0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811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E75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48E1D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502A9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2EE08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EDE1F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9C272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C9449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F21F2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CAF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3D1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2A6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C31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56F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1A3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638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0A9F1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8954C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4D0A2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8C63C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CB2BF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3E355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820EC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458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43E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4C5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9AF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224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52F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3DB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AEA10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978C3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A988B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AA6C0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96199" w:rsidR="009A6C64" w:rsidRPr="00730585" w:rsidRDefault="004C5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FD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6B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225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AC6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AF6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BC7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1FF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40A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901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C54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486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