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93A7" w:rsidR="0061148E" w:rsidRPr="00F46099" w:rsidRDefault="00814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1E39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8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D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995AF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D0670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0206D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779A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F576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96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67CD4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71C11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13C35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990AD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CD9DC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90410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CF2B5" w:rsidR="00B87ED3" w:rsidRPr="00944D28" w:rsidRDefault="0081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0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D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5E994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872F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B27D5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28F18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46637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C23C4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D5D80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3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2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95D0F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3F2E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C75AD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B7128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1B5F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F7E2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36D7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9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7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14392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710C2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B62B4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82C25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92A46" w:rsidR="00B87ED3" w:rsidRPr="00944D28" w:rsidRDefault="0081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1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A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6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7C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