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42759" w:rsidR="0061148E" w:rsidRPr="00C834E2" w:rsidRDefault="007205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F02E" w:rsidR="0061148E" w:rsidRPr="00C834E2" w:rsidRDefault="007205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D8E80" w:rsidR="00B87ED3" w:rsidRPr="00944D28" w:rsidRDefault="0072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9858F" w:rsidR="00B87ED3" w:rsidRPr="00944D28" w:rsidRDefault="0072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3E051" w:rsidR="00B87ED3" w:rsidRPr="00944D28" w:rsidRDefault="0072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4DAD7" w:rsidR="00B87ED3" w:rsidRPr="00944D28" w:rsidRDefault="0072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63383" w:rsidR="00B87ED3" w:rsidRPr="00944D28" w:rsidRDefault="0072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B524A" w:rsidR="00B87ED3" w:rsidRPr="00944D28" w:rsidRDefault="0072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BE95C" w:rsidR="00B87ED3" w:rsidRPr="00944D28" w:rsidRDefault="0072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61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61F24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307B6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2C61D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94C87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29311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EE8F7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B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5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B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6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9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C1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2302B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DD5FD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D1ACD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DA7D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7BF29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09583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32A3B" w:rsidR="00B87ED3" w:rsidRPr="00944D28" w:rsidRDefault="0072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E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9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D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4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8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360CF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F9C6D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9BC55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6C90A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C4A44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A8CAE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87C5F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0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A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8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FB2E6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0BEA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652EF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A07D0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4B2EE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40E3C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3893F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0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8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1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2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5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7F6EE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EF112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9B2F1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B06E2" w:rsidR="00B87ED3" w:rsidRPr="00944D28" w:rsidRDefault="0072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E2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76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7A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2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3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A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F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F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5F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2022-10-19T05:42:00.0000000Z</dcterms:modified>
</coreProperties>
</file>