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8C01" w:rsidR="0061148E" w:rsidRPr="00C834E2" w:rsidRDefault="00680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831F" w:rsidR="0061148E" w:rsidRPr="00C834E2" w:rsidRDefault="00680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A984B" w:rsidR="00B87ED3" w:rsidRPr="00944D28" w:rsidRDefault="0068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7C627" w:rsidR="00B87ED3" w:rsidRPr="00944D28" w:rsidRDefault="0068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3E101" w:rsidR="00B87ED3" w:rsidRPr="00944D28" w:rsidRDefault="0068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F9338" w:rsidR="00B87ED3" w:rsidRPr="00944D28" w:rsidRDefault="0068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9F60A" w:rsidR="00B87ED3" w:rsidRPr="00944D28" w:rsidRDefault="0068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20C2D" w:rsidR="00B87ED3" w:rsidRPr="00944D28" w:rsidRDefault="0068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C4CD1" w:rsidR="00B87ED3" w:rsidRPr="00944D28" w:rsidRDefault="0068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4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132B2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561F5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35C7B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F6001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264D2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C097E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F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50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B312D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2AC03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28C1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31F63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75DDF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FEE3A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A832F" w:rsidR="00B87ED3" w:rsidRPr="00944D28" w:rsidRDefault="0068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A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7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8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B43B" w:rsidR="00B87ED3" w:rsidRPr="00944D28" w:rsidRDefault="00680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98817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A9565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CF87D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324E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946E6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4C836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079D9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5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2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1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F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9696D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6F628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F25E6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B2A4A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047B6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5A015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5445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E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F5CD3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239E4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BF600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A2917" w:rsidR="00B87ED3" w:rsidRPr="00944D28" w:rsidRDefault="0068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3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8F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7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7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70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2022-10-19T06:15:00.0000000Z</dcterms:modified>
</coreProperties>
</file>