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08FD9" w:rsidR="0061148E" w:rsidRPr="00C834E2" w:rsidRDefault="009E7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3B3EA" w:rsidR="0061148E" w:rsidRPr="00C834E2" w:rsidRDefault="009E7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469AE" w:rsidR="00B87ED3" w:rsidRPr="00944D28" w:rsidRDefault="009E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93CDD" w:rsidR="00B87ED3" w:rsidRPr="00944D28" w:rsidRDefault="009E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DBB84" w:rsidR="00B87ED3" w:rsidRPr="00944D28" w:rsidRDefault="009E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D5035" w:rsidR="00B87ED3" w:rsidRPr="00944D28" w:rsidRDefault="009E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A6105" w:rsidR="00B87ED3" w:rsidRPr="00944D28" w:rsidRDefault="009E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FC71B" w:rsidR="00B87ED3" w:rsidRPr="00944D28" w:rsidRDefault="009E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CFEBE" w:rsidR="00B87ED3" w:rsidRPr="00944D28" w:rsidRDefault="009E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9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9984E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5BA86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3913A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C094D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6628A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8452F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4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4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1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7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D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E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31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1E896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5810B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92806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C6A72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CD426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7188B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9A8F3" w:rsidR="00B87ED3" w:rsidRPr="00944D28" w:rsidRDefault="009E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4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1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C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3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5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47099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D29D6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D57A8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92AF8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F928A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F1B7B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DF7C1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0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A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8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2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5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E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23B54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F8C4D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FC3FB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98869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F1D62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667D4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B63F1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A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6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2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7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9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5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65436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A26A1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89D29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0520C" w:rsidR="00B87ED3" w:rsidRPr="00944D28" w:rsidRDefault="009E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E6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55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F2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9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8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1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E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8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4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2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2022-10-19T06:22:00.0000000Z</dcterms:modified>
</coreProperties>
</file>