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F1A60" w:rsidR="0061148E" w:rsidRPr="00C834E2" w:rsidRDefault="00BD2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CE8A" w:rsidR="0061148E" w:rsidRPr="00C834E2" w:rsidRDefault="00BD2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A8294" w:rsidR="00B87ED3" w:rsidRPr="00944D28" w:rsidRDefault="00B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F2462" w:rsidR="00B87ED3" w:rsidRPr="00944D28" w:rsidRDefault="00B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D4502" w:rsidR="00B87ED3" w:rsidRPr="00944D28" w:rsidRDefault="00B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C7C07" w:rsidR="00B87ED3" w:rsidRPr="00944D28" w:rsidRDefault="00B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88D5C" w:rsidR="00B87ED3" w:rsidRPr="00944D28" w:rsidRDefault="00B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94FC5" w:rsidR="00B87ED3" w:rsidRPr="00944D28" w:rsidRDefault="00B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B14D2" w:rsidR="00B87ED3" w:rsidRPr="00944D28" w:rsidRDefault="00B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8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A7D04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5D518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A0A4D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1EBAD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198B7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58780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B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C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A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C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3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9553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6EDE3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CA9F4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C7C9A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91092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EE69A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B37EE" w:rsidR="00B87ED3" w:rsidRPr="00944D28" w:rsidRDefault="00B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0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ED703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7C428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71E5E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49C0F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7A52C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02A7E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69BF1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C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9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3A557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D0EFF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AB8C5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B33D2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DAF3A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906D9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4BC05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F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F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8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D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1E142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2C483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05B28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4331A" w:rsidR="00B87ED3" w:rsidRPr="00944D28" w:rsidRDefault="00B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AD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01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9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5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9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2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19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2022-10-19T07:32:00.0000000Z</dcterms:modified>
</coreProperties>
</file>