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F8B5" w:rsidR="0061148E" w:rsidRPr="00C834E2" w:rsidRDefault="00536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C18E" w:rsidR="0061148E" w:rsidRPr="00C834E2" w:rsidRDefault="00536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B8593" w:rsidR="00B87ED3" w:rsidRPr="00944D28" w:rsidRDefault="0053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791E5" w:rsidR="00B87ED3" w:rsidRPr="00944D28" w:rsidRDefault="0053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5D6A5" w:rsidR="00B87ED3" w:rsidRPr="00944D28" w:rsidRDefault="0053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B08B7" w:rsidR="00B87ED3" w:rsidRPr="00944D28" w:rsidRDefault="0053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55B4A" w:rsidR="00B87ED3" w:rsidRPr="00944D28" w:rsidRDefault="0053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42388" w:rsidR="00B87ED3" w:rsidRPr="00944D28" w:rsidRDefault="0053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5D284" w:rsidR="00B87ED3" w:rsidRPr="00944D28" w:rsidRDefault="0053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12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22159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AD0B0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3E8BE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72A8B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5ED03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F6ED3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B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4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7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8F6E6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326C2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62F40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702A8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CB196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1ADC9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03C58" w:rsidR="00B87ED3" w:rsidRPr="00944D28" w:rsidRDefault="0053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4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2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0B720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90A8E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CDBAB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580F7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F6A10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E71F7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B2C4B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E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3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1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44E18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98DC7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25DB9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26506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DFF6E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770E8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26B8B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3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4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D4111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79E49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2107A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463D0" w:rsidR="00B87ED3" w:rsidRPr="00944D28" w:rsidRDefault="0053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D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AE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5D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E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3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6B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2022-10-19T08:29:00.0000000Z</dcterms:modified>
</coreProperties>
</file>