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E9C2B" w:rsidR="0061148E" w:rsidRPr="00C834E2" w:rsidRDefault="00D91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4073F" w:rsidR="0061148E" w:rsidRPr="00C834E2" w:rsidRDefault="00D91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38E6C" w:rsidR="00B87ED3" w:rsidRPr="00944D28" w:rsidRDefault="00D9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F834D" w:rsidR="00B87ED3" w:rsidRPr="00944D28" w:rsidRDefault="00D9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28CE7" w:rsidR="00B87ED3" w:rsidRPr="00944D28" w:rsidRDefault="00D9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E4564" w:rsidR="00B87ED3" w:rsidRPr="00944D28" w:rsidRDefault="00D9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805C6" w:rsidR="00B87ED3" w:rsidRPr="00944D28" w:rsidRDefault="00D9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1F073" w:rsidR="00B87ED3" w:rsidRPr="00944D28" w:rsidRDefault="00D9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98407" w:rsidR="00B87ED3" w:rsidRPr="00944D28" w:rsidRDefault="00D9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6D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A6807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24741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D5405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32721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2166D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24274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5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D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0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3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3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95B0F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1459B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31098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55D97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B458D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7408E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078E8" w:rsidR="00B87ED3" w:rsidRPr="00944D28" w:rsidRDefault="00D9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0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7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B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53F45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56F63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F58EF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A6CDB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60578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C299F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B4BCB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9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F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3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E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5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B3999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DAD58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AA1CA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DAC7A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9CCFD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1FE3F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D5E10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D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E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D6CB9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943E6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45D44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9F755" w:rsidR="00B87ED3" w:rsidRPr="00944D28" w:rsidRDefault="00D9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11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22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2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0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2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C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D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64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2022-10-19T09:26:00.0000000Z</dcterms:modified>
</coreProperties>
</file>