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0B233" w:rsidR="0061148E" w:rsidRPr="00C834E2" w:rsidRDefault="00E66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8E98" w:rsidR="0061148E" w:rsidRPr="00C834E2" w:rsidRDefault="00E66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1E0A7" w:rsidR="00B87ED3" w:rsidRPr="00944D28" w:rsidRDefault="00E6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6B515" w:rsidR="00B87ED3" w:rsidRPr="00944D28" w:rsidRDefault="00E6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4FD4C" w:rsidR="00B87ED3" w:rsidRPr="00944D28" w:rsidRDefault="00E6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27D13" w:rsidR="00B87ED3" w:rsidRPr="00944D28" w:rsidRDefault="00E6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D5F20" w:rsidR="00B87ED3" w:rsidRPr="00944D28" w:rsidRDefault="00E6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80DE0" w:rsidR="00B87ED3" w:rsidRPr="00944D28" w:rsidRDefault="00E6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99BB9" w:rsidR="00B87ED3" w:rsidRPr="00944D28" w:rsidRDefault="00E6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0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66E91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71DDD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DE628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38720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D618B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AD182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C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1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3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3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42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0FCC9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03E69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53CC2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FBB7C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2F836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0973D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06939" w:rsidR="00B87ED3" w:rsidRPr="00944D28" w:rsidRDefault="00E6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7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6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1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46B85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AF06A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95869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18DF5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5FD7C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C76AF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7F601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5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A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1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EB940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F0AC7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8820B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4A535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93D36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DC4A1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ADF6D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5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D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2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CBAD2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9CEBD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BA8FA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D9646" w:rsidR="00B87ED3" w:rsidRPr="00944D28" w:rsidRDefault="00E6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6E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1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EE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D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D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2022-10-19T09:33:00.0000000Z</dcterms:modified>
</coreProperties>
</file>