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50F5" w:rsidR="0061148E" w:rsidRPr="00C834E2" w:rsidRDefault="00646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B6B1" w:rsidR="0061148E" w:rsidRPr="00C834E2" w:rsidRDefault="00646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B2062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44430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D3D0F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25EE0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9BAA3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6F01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D8551" w:rsidR="00B87ED3" w:rsidRPr="00944D28" w:rsidRDefault="0064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7364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1966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02600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5D51E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B829A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C843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6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D4FA2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1220E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C214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95A7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CB8AB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C635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F899C" w:rsidR="00B87ED3" w:rsidRPr="00944D28" w:rsidRDefault="0064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5791F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AA372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E7833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8701C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4785E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31AC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6733C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3639" w:rsidR="00B87ED3" w:rsidRPr="00944D28" w:rsidRDefault="0064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05729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3AA75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119AC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96FAE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DE9A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E3E38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455F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4D68B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EF6D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1AA6C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9417" w:rsidR="00B87ED3" w:rsidRPr="00944D28" w:rsidRDefault="0064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D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3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4938" w:rsidR="00B87ED3" w:rsidRPr="00944D28" w:rsidRDefault="0064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0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2022-10-19T09:58:00.0000000Z</dcterms:modified>
</coreProperties>
</file>