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D692" w:rsidR="0061148E" w:rsidRPr="00C834E2" w:rsidRDefault="00224F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F7C9" w:rsidR="0061148E" w:rsidRPr="00C834E2" w:rsidRDefault="00224F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BB9C7" w:rsidR="00B87ED3" w:rsidRPr="00944D28" w:rsidRDefault="002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0DBF5" w:rsidR="00B87ED3" w:rsidRPr="00944D28" w:rsidRDefault="002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884C8" w:rsidR="00B87ED3" w:rsidRPr="00944D28" w:rsidRDefault="002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C6154" w:rsidR="00B87ED3" w:rsidRPr="00944D28" w:rsidRDefault="002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A1296" w:rsidR="00B87ED3" w:rsidRPr="00944D28" w:rsidRDefault="002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16C98" w:rsidR="00B87ED3" w:rsidRPr="00944D28" w:rsidRDefault="002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2C9EB" w:rsidR="00B87ED3" w:rsidRPr="00944D28" w:rsidRDefault="002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1B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D2B15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0AE34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9DB92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B7BF7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D5ABA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2441D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A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F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D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1AEF5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AF273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E96CE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FF4EB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B310C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AA24A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FE0F3" w:rsidR="00B87ED3" w:rsidRPr="00944D28" w:rsidRDefault="002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3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5759" w:rsidR="00B87ED3" w:rsidRPr="00944D28" w:rsidRDefault="002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8E486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109BA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6C460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08CD2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C9AD7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F2026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796B8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D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53A0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6A06F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56673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68279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4EBE5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23CC3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B8A7A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1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5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A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1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DCE15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2CAA1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E7EAB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605F5" w:rsidR="00B87ED3" w:rsidRPr="00944D28" w:rsidRDefault="002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E5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2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4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7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3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4F6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2022-10-19T11:33:00.0000000Z</dcterms:modified>
</coreProperties>
</file>