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7946" w:rsidR="0061148E" w:rsidRPr="00C834E2" w:rsidRDefault="000F6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502F" w:rsidR="0061148E" w:rsidRPr="00C834E2" w:rsidRDefault="000F6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CC8C4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D64B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7C418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6C96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D258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BBE97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95357" w:rsidR="00B87ED3" w:rsidRPr="00944D28" w:rsidRDefault="000F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D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35761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D7D29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5B943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D3FED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EB75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E3826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E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5F89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CA727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077C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1F4A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DC88E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7EA28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83ED" w:rsidR="00B87ED3" w:rsidRPr="00944D28" w:rsidRDefault="000F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2369" w:rsidR="00B87ED3" w:rsidRPr="00944D28" w:rsidRDefault="000F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5D9C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7A29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E75AF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D879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44AEE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60D54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1EE6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0DB13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11E86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D00AD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B5FE7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760F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8FBD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D6A15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E359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D99E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440B8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5B27" w:rsidR="00B87ED3" w:rsidRPr="00944D28" w:rsidRDefault="000F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3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D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A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2022-10-19T12:01:00.0000000Z</dcterms:modified>
</coreProperties>
</file>