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9487D" w:rsidR="0061148E" w:rsidRPr="00C834E2" w:rsidRDefault="00ED2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3D45" w:rsidR="0061148E" w:rsidRPr="00C834E2" w:rsidRDefault="00ED2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61B49" w:rsidR="00B87ED3" w:rsidRPr="00944D28" w:rsidRDefault="00ED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BCCE0" w:rsidR="00B87ED3" w:rsidRPr="00944D28" w:rsidRDefault="00ED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F990A" w:rsidR="00B87ED3" w:rsidRPr="00944D28" w:rsidRDefault="00ED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5382D" w:rsidR="00B87ED3" w:rsidRPr="00944D28" w:rsidRDefault="00ED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7EFB1" w:rsidR="00B87ED3" w:rsidRPr="00944D28" w:rsidRDefault="00ED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E2FB9" w:rsidR="00B87ED3" w:rsidRPr="00944D28" w:rsidRDefault="00ED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DCF44" w:rsidR="00B87ED3" w:rsidRPr="00944D28" w:rsidRDefault="00ED2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AD639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57E74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4B93D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6B760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566F6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1AA02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0517" w:rsidR="00B87ED3" w:rsidRPr="00944D28" w:rsidRDefault="00ED2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065B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020A1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DFB64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E571F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3EE8B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1EFE7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1540E" w:rsidR="00B87ED3" w:rsidRPr="00944D28" w:rsidRDefault="00ED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0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D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2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62F48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C97AF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46306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7C258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2C02F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8FB66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3A196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3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7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1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A46B0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CCF5B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A5F27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B4BD6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21FC4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829C0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ECCB9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6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B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1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6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F9846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2B2E5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E9C39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BDFEF" w:rsidR="00B87ED3" w:rsidRPr="00944D28" w:rsidRDefault="00ED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D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99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9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A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EE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2022-10-19T12:24:00.0000000Z</dcterms:modified>
</coreProperties>
</file>