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9487D" w:rsidR="0061148E" w:rsidRPr="00C834E2" w:rsidRDefault="00ED2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3D45" w:rsidR="0061148E" w:rsidRPr="00C834E2" w:rsidRDefault="00ED2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61B49" w:rsidR="00B87ED3" w:rsidRPr="00944D28" w:rsidRDefault="00ED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BCCE0" w:rsidR="00B87ED3" w:rsidRPr="00944D28" w:rsidRDefault="00ED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F990A" w:rsidR="00B87ED3" w:rsidRPr="00944D28" w:rsidRDefault="00ED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5382D" w:rsidR="00B87ED3" w:rsidRPr="00944D28" w:rsidRDefault="00ED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7EFB1" w:rsidR="00B87ED3" w:rsidRPr="00944D28" w:rsidRDefault="00ED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E2FB9" w:rsidR="00B87ED3" w:rsidRPr="00944D28" w:rsidRDefault="00ED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DCF44" w:rsidR="00B87ED3" w:rsidRPr="00944D28" w:rsidRDefault="00ED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E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AD639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57E74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4B93D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6B760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566F6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1AA02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8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0517" w:rsidR="00B87ED3" w:rsidRPr="00944D28" w:rsidRDefault="00ED2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2065B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020A1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DFB64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E571F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3EE8B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1EFE7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1540E" w:rsidR="00B87ED3" w:rsidRPr="00944D28" w:rsidRDefault="00E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0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D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62F48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C97AF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46306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7C258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2C02F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8FB66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3A196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0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3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7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1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A46B0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CF5B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A5F27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B4BD6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21FC4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29C0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ECCB9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6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6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0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F9846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2B2E5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E9C39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BDFEF" w:rsidR="00B87ED3" w:rsidRPr="00944D28" w:rsidRDefault="00E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D4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99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9E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A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EE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2022-10-19T12:24:00.0000000Z</dcterms:modified>
</coreProperties>
</file>