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BF72B" w:rsidR="0061148E" w:rsidRPr="00C834E2" w:rsidRDefault="00073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B24F" w:rsidR="0061148E" w:rsidRPr="00C834E2" w:rsidRDefault="00073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68912" w:rsidR="00B87ED3" w:rsidRPr="00944D28" w:rsidRDefault="0007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E3DF8" w:rsidR="00B87ED3" w:rsidRPr="00944D28" w:rsidRDefault="0007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3A5BD" w:rsidR="00B87ED3" w:rsidRPr="00944D28" w:rsidRDefault="0007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048EB" w:rsidR="00B87ED3" w:rsidRPr="00944D28" w:rsidRDefault="0007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46F81" w:rsidR="00B87ED3" w:rsidRPr="00944D28" w:rsidRDefault="0007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58A22" w:rsidR="00B87ED3" w:rsidRPr="00944D28" w:rsidRDefault="0007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D7D0C" w:rsidR="00B87ED3" w:rsidRPr="00944D28" w:rsidRDefault="0007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05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8BDA8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C68B9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3A61B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633E7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286E3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97F4E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8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B8FB" w:rsidR="00B87ED3" w:rsidRPr="00944D28" w:rsidRDefault="0007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A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1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D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5B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7A11A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767A8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C3CDB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575FD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C5ED3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2111E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A9F62" w:rsidR="00B87ED3" w:rsidRPr="00944D28" w:rsidRDefault="0007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7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C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E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1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AC218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1A274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14A54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79E50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F211F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A2999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35843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D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C76E5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7BAB7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08319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D6688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1995C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AD860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2E680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A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2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5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1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1F3F8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EF4D4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CB66A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44BA6" w:rsidR="00B87ED3" w:rsidRPr="00944D28" w:rsidRDefault="0007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A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0B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7E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4C702" w:rsidR="00B87ED3" w:rsidRPr="00944D28" w:rsidRDefault="00073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F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6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8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F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F4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2022-10-19T12:04:00.0000000Z</dcterms:modified>
</coreProperties>
</file>