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67C7" w:rsidR="0061148E" w:rsidRPr="00C834E2" w:rsidRDefault="00422A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5444" w:rsidR="0061148E" w:rsidRPr="00C834E2" w:rsidRDefault="00422A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3316C" w:rsidR="00B87ED3" w:rsidRPr="00944D28" w:rsidRDefault="0042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B402C" w:rsidR="00B87ED3" w:rsidRPr="00944D28" w:rsidRDefault="0042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09F26" w:rsidR="00B87ED3" w:rsidRPr="00944D28" w:rsidRDefault="0042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1584" w:rsidR="00B87ED3" w:rsidRPr="00944D28" w:rsidRDefault="0042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381F8" w:rsidR="00B87ED3" w:rsidRPr="00944D28" w:rsidRDefault="0042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3EEBA" w:rsidR="00B87ED3" w:rsidRPr="00944D28" w:rsidRDefault="0042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32EC" w:rsidR="00B87ED3" w:rsidRPr="00944D28" w:rsidRDefault="0042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2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4E6DC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0B3E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3910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CE87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671DF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3521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D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E08CD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2B91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41FB4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2D02D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B1692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FFA20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20F1D" w:rsidR="00B87ED3" w:rsidRPr="00944D28" w:rsidRDefault="0042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1FE57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4A347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6C736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516B8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50D12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C70F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EF400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CABCB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1625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6AD7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5AAD6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F9A6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9C5E1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2DBA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EA75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B0575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29682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8059D" w:rsidR="00B87ED3" w:rsidRPr="00944D28" w:rsidRDefault="0042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9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E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A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A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2022-10-19T14:12:00.0000000Z</dcterms:modified>
</coreProperties>
</file>