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5B4B4" w:rsidR="0061148E" w:rsidRPr="00C834E2" w:rsidRDefault="005F7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1B50" w:rsidR="0061148E" w:rsidRPr="00C834E2" w:rsidRDefault="005F7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2205F" w:rsidR="00B87ED3" w:rsidRPr="00944D28" w:rsidRDefault="005F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56943" w:rsidR="00B87ED3" w:rsidRPr="00944D28" w:rsidRDefault="005F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CA04D" w:rsidR="00B87ED3" w:rsidRPr="00944D28" w:rsidRDefault="005F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78DF9" w:rsidR="00B87ED3" w:rsidRPr="00944D28" w:rsidRDefault="005F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DF650" w:rsidR="00B87ED3" w:rsidRPr="00944D28" w:rsidRDefault="005F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D327C" w:rsidR="00B87ED3" w:rsidRPr="00944D28" w:rsidRDefault="005F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8AFC4" w:rsidR="00B87ED3" w:rsidRPr="00944D28" w:rsidRDefault="005F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F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2E4D6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7124A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1292D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A7B06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D0BAF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5C568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1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5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5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5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30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38650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40C26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70FF9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44450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99005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388B6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ACA50" w:rsidR="00B87ED3" w:rsidRPr="00944D28" w:rsidRDefault="005F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D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0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4617B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939C7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290F7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77965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9407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41A5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00FFB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3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74B16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E6300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9FD1A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CC2E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77674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76E2B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DD0A3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8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A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467E2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70317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0F61B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F43EB" w:rsidR="00B87ED3" w:rsidRPr="00944D28" w:rsidRDefault="005F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D5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A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1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E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D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4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60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2022-10-19T14:50:00.0000000Z</dcterms:modified>
</coreProperties>
</file>