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0B821" w:rsidR="0061148E" w:rsidRPr="00C834E2" w:rsidRDefault="00051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A764" w:rsidR="0061148E" w:rsidRPr="00C834E2" w:rsidRDefault="00051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DBD22" w:rsidR="00B87ED3" w:rsidRPr="00944D28" w:rsidRDefault="000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BE86F" w:rsidR="00B87ED3" w:rsidRPr="00944D28" w:rsidRDefault="000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964C6" w:rsidR="00B87ED3" w:rsidRPr="00944D28" w:rsidRDefault="000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96FA7" w:rsidR="00B87ED3" w:rsidRPr="00944D28" w:rsidRDefault="000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AA16A" w:rsidR="00B87ED3" w:rsidRPr="00944D28" w:rsidRDefault="000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BD27C" w:rsidR="00B87ED3" w:rsidRPr="00944D28" w:rsidRDefault="000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6CC4F" w:rsidR="00B87ED3" w:rsidRPr="00944D28" w:rsidRDefault="0005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6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A9FB7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557DE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CE9F0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242E9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69903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8E588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8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E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8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5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29A32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5D009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604C7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AAC7F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8C1CC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B2DD4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E71A4" w:rsidR="00B87ED3" w:rsidRPr="00944D28" w:rsidRDefault="0005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9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7A51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8A27C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A7B28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0A5A7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045EC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51147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E1205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6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BD86C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D25F3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636EF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8DD73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01D1E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6858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A4FD0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5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1A1D1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DD12A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B6AC0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D129E" w:rsidR="00B87ED3" w:rsidRPr="00944D28" w:rsidRDefault="0005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B0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45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CB27" w:rsidR="00B87ED3" w:rsidRPr="00944D28" w:rsidRDefault="00051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A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9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D1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2022-10-19T16:19:00.0000000Z</dcterms:modified>
</coreProperties>
</file>