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B821" w:rsidR="0061148E" w:rsidRPr="00C834E2" w:rsidRDefault="00051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A764" w:rsidR="0061148E" w:rsidRPr="00C834E2" w:rsidRDefault="00051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DBD22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BE86F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964C6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96FA7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AA16A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BD27C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6CC4F" w:rsidR="00B87ED3" w:rsidRPr="00944D28" w:rsidRDefault="00051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A9FB7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57DE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CE9F0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242E9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9903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8E588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8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5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29A32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5D009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604C7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AAC7F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8C1CC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B2DD4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E71A4" w:rsidR="00B87ED3" w:rsidRPr="00944D28" w:rsidRDefault="00051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67A51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A27C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A7B28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0A5A7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045EC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1147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E1205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E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BD86C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25F3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636EF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8DD73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1D1E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E6858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A4FD0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1A1D1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DD12A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B6AC0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D129E" w:rsidR="00B87ED3" w:rsidRPr="00944D28" w:rsidRDefault="00051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C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B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4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CB27" w:rsidR="00B87ED3" w:rsidRPr="00944D28" w:rsidRDefault="00051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1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2022-10-19T16:19:00.0000000Z</dcterms:modified>
</coreProperties>
</file>