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0EC1" w:rsidR="0061148E" w:rsidRPr="00C834E2" w:rsidRDefault="008D4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14D3" w:rsidR="0061148E" w:rsidRPr="00C834E2" w:rsidRDefault="008D4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1E908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7346A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4E9CD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D96DF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D7965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6B3B8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9A8CE" w:rsidR="00B87ED3" w:rsidRPr="00944D28" w:rsidRDefault="008D4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4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1FB26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F3C11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D4626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F33E8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D92E0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12673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8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C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FDC0B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52B8B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7A13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A43E5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E5B31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6A2D4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348B2" w:rsidR="00B87ED3" w:rsidRPr="00944D28" w:rsidRDefault="008D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3648B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12825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A254F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87C5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9A9A6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68884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9B81E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0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0F083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9EEC0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3B347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23C89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9E2BB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B575C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2D99A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1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771C" w:rsidR="00B87ED3" w:rsidRPr="00944D28" w:rsidRDefault="008D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4FE0F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AA258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4F2D9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17613" w:rsidR="00B87ED3" w:rsidRPr="00944D28" w:rsidRDefault="008D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3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F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4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0A42" w:rsidR="00B87ED3" w:rsidRPr="00944D28" w:rsidRDefault="008D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5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74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2022-10-19T16:29:00.0000000Z</dcterms:modified>
</coreProperties>
</file>