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BCE9" w:rsidR="0061148E" w:rsidRPr="00C834E2" w:rsidRDefault="00D20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D237" w:rsidR="0061148E" w:rsidRPr="00C834E2" w:rsidRDefault="00D20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D136F" w:rsidR="00B87ED3" w:rsidRPr="00944D28" w:rsidRDefault="00D2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AE103" w:rsidR="00B87ED3" w:rsidRPr="00944D28" w:rsidRDefault="00D2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64292" w:rsidR="00B87ED3" w:rsidRPr="00944D28" w:rsidRDefault="00D2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5D6A6" w:rsidR="00B87ED3" w:rsidRPr="00944D28" w:rsidRDefault="00D2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EAFAF" w:rsidR="00B87ED3" w:rsidRPr="00944D28" w:rsidRDefault="00D2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8A4D7" w:rsidR="00B87ED3" w:rsidRPr="00944D28" w:rsidRDefault="00D2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B5554" w:rsidR="00B87ED3" w:rsidRPr="00944D28" w:rsidRDefault="00D2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07707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66E65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5C494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DC8BF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EAD57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FF19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5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2C21" w:rsidR="00B87ED3" w:rsidRPr="00944D28" w:rsidRDefault="00D20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1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3CD24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28A64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70D72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69A7A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68CCC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B96DD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495FB" w:rsidR="00B87ED3" w:rsidRPr="00944D28" w:rsidRDefault="00D2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9B8E" w:rsidR="00B87ED3" w:rsidRPr="00944D28" w:rsidRDefault="00D20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E5C61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9CA94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C589B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ABDB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F0294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8592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04B90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A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EBCA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B1A46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9319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70272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B2F2D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2EEB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66E01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3712" w:rsidR="00B87ED3" w:rsidRPr="00944D28" w:rsidRDefault="00D20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8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F7549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54ED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7B159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D2D6E" w:rsidR="00B87ED3" w:rsidRPr="00944D28" w:rsidRDefault="00D2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C3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6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1C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