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5AD2" w:rsidR="0061148E" w:rsidRPr="00C834E2" w:rsidRDefault="00285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7040" w:rsidR="0061148E" w:rsidRPr="00C834E2" w:rsidRDefault="00285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B708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994E3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2F366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6B6CC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28FD6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A9A9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BB20A" w:rsidR="00B87ED3" w:rsidRPr="00944D28" w:rsidRDefault="00285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958F1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2A47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98B90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586DE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5F7D6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56EC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B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8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3AD91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4928F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DBAA7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8F22F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8E1A7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8DE22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A7853" w:rsidR="00B87ED3" w:rsidRPr="00944D28" w:rsidRDefault="00285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376F" w:rsidR="00B87ED3" w:rsidRPr="00944D28" w:rsidRDefault="0028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0384" w:rsidR="00B87ED3" w:rsidRPr="00944D28" w:rsidRDefault="00285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E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D854B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3AE3B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FA704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056A1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C8740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66FA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A5445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3080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7BE77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6870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84F19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DB545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BEC01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9B121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0B376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2AA2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3B812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3B2A" w:rsidR="00B87ED3" w:rsidRPr="00944D28" w:rsidRDefault="00285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7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25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7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A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9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2022-10-19T16:51:00.0000000Z</dcterms:modified>
</coreProperties>
</file>