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763A" w:rsidR="0061148E" w:rsidRPr="00C834E2" w:rsidRDefault="00124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F61F" w:rsidR="0061148E" w:rsidRPr="00C834E2" w:rsidRDefault="00124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42708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0BBE5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DB3AD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28022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22075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CCC5E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A139D" w:rsidR="00B87ED3" w:rsidRPr="00944D28" w:rsidRDefault="0012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6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CA947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2C90D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A6E5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AB6C1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80425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8396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3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68C8" w:rsidR="00B87ED3" w:rsidRPr="00944D28" w:rsidRDefault="00124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4BF65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D4CCE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FE371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9684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FF58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83ABB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9D9E3" w:rsidR="00B87ED3" w:rsidRPr="00944D28" w:rsidRDefault="0012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F9AE0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D39D5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A7675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8603A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C52C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8249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3263C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21973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EA70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CCA1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D4669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6DEEE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0A936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01EEB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94DC" w:rsidR="00B87ED3" w:rsidRPr="00944D28" w:rsidRDefault="0012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88327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A8EDE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059FF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9A46D" w:rsidR="00B87ED3" w:rsidRPr="00944D28" w:rsidRDefault="0012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A6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2022-10-19T17:23:00.0000000Z</dcterms:modified>
</coreProperties>
</file>