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763A" w:rsidR="0061148E" w:rsidRPr="00C834E2" w:rsidRDefault="00124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8F61F" w:rsidR="0061148E" w:rsidRPr="00C834E2" w:rsidRDefault="00124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42708" w:rsidR="00B87ED3" w:rsidRPr="00944D28" w:rsidRDefault="0012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0BBE5" w:rsidR="00B87ED3" w:rsidRPr="00944D28" w:rsidRDefault="0012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DB3AD" w:rsidR="00B87ED3" w:rsidRPr="00944D28" w:rsidRDefault="0012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28022" w:rsidR="00B87ED3" w:rsidRPr="00944D28" w:rsidRDefault="0012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22075" w:rsidR="00B87ED3" w:rsidRPr="00944D28" w:rsidRDefault="0012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CCC5E" w:rsidR="00B87ED3" w:rsidRPr="00944D28" w:rsidRDefault="0012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A139D" w:rsidR="00B87ED3" w:rsidRPr="00944D28" w:rsidRDefault="0012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6E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CA947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2C90D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1A6E5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AB6C1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80425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D8396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6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7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C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3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568C8" w:rsidR="00B87ED3" w:rsidRPr="00944D28" w:rsidRDefault="00124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4BF65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D4CCE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FE371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9684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5FF58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83ABB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9D9E3" w:rsidR="00B87ED3" w:rsidRPr="00944D28" w:rsidRDefault="0012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F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8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5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8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F9AE0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D39D5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A7675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8603A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8C52C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C8249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3263C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F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0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0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F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E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21973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FEA70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DCCA1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D4669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6DEEE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0A936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01EEB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7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1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94DC" w:rsidR="00B87ED3" w:rsidRPr="00944D28" w:rsidRDefault="00124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3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8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88327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A8EDE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059FF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9A46D" w:rsidR="00B87ED3" w:rsidRPr="00944D28" w:rsidRDefault="0012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88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A0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45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7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9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7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3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A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A6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2022-10-19T17:23:00.0000000Z</dcterms:modified>
</coreProperties>
</file>