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7540" w:rsidR="0061148E" w:rsidRPr="00C834E2" w:rsidRDefault="00C720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5C5A2" w:rsidR="0061148E" w:rsidRPr="00C834E2" w:rsidRDefault="00C720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B76C1" w:rsidR="00B87ED3" w:rsidRPr="00944D28" w:rsidRDefault="00C7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94E98" w:rsidR="00B87ED3" w:rsidRPr="00944D28" w:rsidRDefault="00C7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ABBA4" w:rsidR="00B87ED3" w:rsidRPr="00944D28" w:rsidRDefault="00C7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94AE4" w:rsidR="00B87ED3" w:rsidRPr="00944D28" w:rsidRDefault="00C7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8D112" w:rsidR="00B87ED3" w:rsidRPr="00944D28" w:rsidRDefault="00C7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9D78F" w:rsidR="00B87ED3" w:rsidRPr="00944D28" w:rsidRDefault="00C7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DD22B" w:rsidR="00B87ED3" w:rsidRPr="00944D28" w:rsidRDefault="00C7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BD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BFB6D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91EB1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7209F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99B41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ED52B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A3E93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F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9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B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B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4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F3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354B8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1072D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775F8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47C87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58C2F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8A4EC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3B4DF" w:rsidR="00B87ED3" w:rsidRPr="00944D28" w:rsidRDefault="00C7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6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D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A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F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B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E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609F2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14DE0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515D1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C1BD7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D732F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09C22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34DDC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5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2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4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8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65F9C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56CB5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48569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7E512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091E0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A884A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F6864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E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8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E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B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8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B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4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C7253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96C4C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FAD60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02689" w:rsidR="00B87ED3" w:rsidRPr="00944D28" w:rsidRDefault="00C7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5E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A7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27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6D53C" w:rsidR="00B87ED3" w:rsidRPr="00944D28" w:rsidRDefault="00C72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C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B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3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5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F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7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0C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2022-10-19T17:40:00.0000000Z</dcterms:modified>
</coreProperties>
</file>