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89A1" w:rsidR="0061148E" w:rsidRPr="00C834E2" w:rsidRDefault="00CC1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0DF5" w:rsidR="0061148E" w:rsidRPr="00C834E2" w:rsidRDefault="00CC1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4D79A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884C6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DAEC0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9F2C1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B5CF1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6CF67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69E6A" w:rsidR="00B87ED3" w:rsidRPr="00944D28" w:rsidRDefault="00CC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C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1F019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52CFE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8D92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D0049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E83D1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00FA9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C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8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E3160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52B7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B48F4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603B9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99A9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D7B9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C013" w:rsidR="00B87ED3" w:rsidRPr="00944D28" w:rsidRDefault="00CC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B35A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2F407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2375F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A3A80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5EE0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1D273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468D5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8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61F58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630C6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09641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2F8E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9CDD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60FF6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D825E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9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6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DCD1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D960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E6B83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0D5D1" w:rsidR="00B87ED3" w:rsidRPr="00944D28" w:rsidRDefault="00CC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D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79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2022-10-19T18:07:00.0000000Z</dcterms:modified>
</coreProperties>
</file>