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89A1" w:rsidR="0061148E" w:rsidRPr="00C834E2" w:rsidRDefault="00CC1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0DF5" w:rsidR="0061148E" w:rsidRPr="00C834E2" w:rsidRDefault="00CC1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4D79A" w:rsidR="00B87ED3" w:rsidRPr="00944D28" w:rsidRDefault="00CC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884C6" w:rsidR="00B87ED3" w:rsidRPr="00944D28" w:rsidRDefault="00CC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DAEC0" w:rsidR="00B87ED3" w:rsidRPr="00944D28" w:rsidRDefault="00CC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9F2C1" w:rsidR="00B87ED3" w:rsidRPr="00944D28" w:rsidRDefault="00CC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B5CF1" w:rsidR="00B87ED3" w:rsidRPr="00944D28" w:rsidRDefault="00CC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6CF67" w:rsidR="00B87ED3" w:rsidRPr="00944D28" w:rsidRDefault="00CC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69E6A" w:rsidR="00B87ED3" w:rsidRPr="00944D28" w:rsidRDefault="00CC1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C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1F019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52CFE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68D92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D0049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E83D1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00FA9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C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1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3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8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E3160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D52B7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B48F4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603B9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499A9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5D7B9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FC013" w:rsidR="00B87ED3" w:rsidRPr="00944D28" w:rsidRDefault="00CC1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2B35A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2F407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2375F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A3A80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15EE0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1D273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468D5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7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8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3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1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6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61F58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630C6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09641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D2F8E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39CDD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60FF6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D825E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9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0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6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5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8DCD1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6D960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E6B83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0D5D1" w:rsidR="00B87ED3" w:rsidRPr="00944D28" w:rsidRDefault="00CC1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D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7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FF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5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79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2022-10-19T18:07:00.0000000Z</dcterms:modified>
</coreProperties>
</file>