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6BDD" w:rsidR="0061148E" w:rsidRPr="00C834E2" w:rsidRDefault="00450C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7C7A" w:rsidR="0061148E" w:rsidRPr="00C834E2" w:rsidRDefault="00450C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A86A3" w:rsidR="00B87ED3" w:rsidRPr="00944D28" w:rsidRDefault="0045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3BD17" w:rsidR="00B87ED3" w:rsidRPr="00944D28" w:rsidRDefault="0045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3F9B3" w:rsidR="00B87ED3" w:rsidRPr="00944D28" w:rsidRDefault="0045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6D53E" w:rsidR="00B87ED3" w:rsidRPr="00944D28" w:rsidRDefault="0045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47614" w:rsidR="00B87ED3" w:rsidRPr="00944D28" w:rsidRDefault="0045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DD4EB" w:rsidR="00B87ED3" w:rsidRPr="00944D28" w:rsidRDefault="0045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5EEC3" w:rsidR="00B87ED3" w:rsidRPr="00944D28" w:rsidRDefault="0045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F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15E3D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FD0FC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4A3F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BC1A8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19DE0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7052B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E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9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1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1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0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C6579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FA879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B9164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49817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3AAE8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06712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28A48" w:rsidR="00B87ED3" w:rsidRPr="00944D28" w:rsidRDefault="0045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F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B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E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3AA5E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1B418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03270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1EEC4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43E7A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E33D5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C80AA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6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EC38F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08FA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8B513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E866E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FF6DA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5180C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80968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0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7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8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7593D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DD4ED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24E81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D1A2B" w:rsidR="00B87ED3" w:rsidRPr="00944D28" w:rsidRDefault="0045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A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EF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66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7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E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A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6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1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C2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2022-10-19T18:27:00.0000000Z</dcterms:modified>
</coreProperties>
</file>