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84D1" w:rsidR="0061148E" w:rsidRPr="00C834E2" w:rsidRDefault="00590B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B136" w:rsidR="0061148E" w:rsidRPr="00C834E2" w:rsidRDefault="00590B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C7A23" w:rsidR="00B87ED3" w:rsidRPr="00944D28" w:rsidRDefault="0059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932BA" w:rsidR="00B87ED3" w:rsidRPr="00944D28" w:rsidRDefault="0059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709EE" w:rsidR="00B87ED3" w:rsidRPr="00944D28" w:rsidRDefault="0059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FCA75" w:rsidR="00B87ED3" w:rsidRPr="00944D28" w:rsidRDefault="0059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79710" w:rsidR="00B87ED3" w:rsidRPr="00944D28" w:rsidRDefault="0059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45F3D" w:rsidR="00B87ED3" w:rsidRPr="00944D28" w:rsidRDefault="0059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84E49" w:rsidR="00B87ED3" w:rsidRPr="00944D28" w:rsidRDefault="0059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D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6C92D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B3EDA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B6345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6C12B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88A46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347A6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72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B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D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07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45FD6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87395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2673B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89A29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10529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7D9CE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71EFE" w:rsidR="00B87ED3" w:rsidRPr="00944D28" w:rsidRDefault="0059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E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D7D89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B4D54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BD722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C6E2B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E382A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AC390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1DC7B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B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D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B97D9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79033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EB4DE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5CFE7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CF2C0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125AE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00C22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94A9" w:rsidR="00B87ED3" w:rsidRPr="00944D28" w:rsidRDefault="0059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D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A9F9A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8341F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A477D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6E17E" w:rsidR="00B87ED3" w:rsidRPr="00944D28" w:rsidRDefault="0059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4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F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B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4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5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6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B5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2022-10-19T18:39:00.0000000Z</dcterms:modified>
</coreProperties>
</file>